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15" w:rsidRPr="00FA24D8" w:rsidRDefault="00FA24D8">
      <w:pPr>
        <w:rPr>
          <w:b/>
        </w:rPr>
      </w:pPr>
      <w:r w:rsidRPr="00FA24D8">
        <w:rPr>
          <w:b/>
        </w:rPr>
        <w:t>DEĞERLİ ÖĞRENCİLER,</w:t>
      </w:r>
    </w:p>
    <w:p w:rsidR="00FA24D8" w:rsidRPr="00FA24D8" w:rsidRDefault="00FA24D8">
      <w:pPr>
        <w:rPr>
          <w:b/>
        </w:rPr>
      </w:pPr>
      <w:r w:rsidRPr="00FA24D8">
        <w:rPr>
          <w:b/>
        </w:rPr>
        <w:t xml:space="preserve">TÜM SINAVLARINIZDA </w:t>
      </w:r>
      <w:r w:rsidR="003F4487">
        <w:rPr>
          <w:b/>
        </w:rPr>
        <w:t xml:space="preserve">UZEM SİSTEMİNDE </w:t>
      </w:r>
      <w:bookmarkStart w:id="0" w:name="_GoBack"/>
      <w:bookmarkEnd w:id="0"/>
      <w:r w:rsidRPr="00FA24D8">
        <w:rPr>
          <w:b/>
        </w:rPr>
        <w:t>15 DAKİKALIK ERKEN YA DA GEÇ BAŞLAMA SÖZ KONUSU OLABİLİR BU DURUMU DİKKATE ALINIZ.</w:t>
      </w:r>
    </w:p>
    <w:p w:rsidR="00D574A6" w:rsidRDefault="00D574A6"/>
    <w:p w:rsidR="00D574A6" w:rsidRDefault="00D574A6"/>
    <w:p w:rsidR="00E5131F" w:rsidRDefault="00E5131F"/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E5131F" w:rsidRPr="00984004" w:rsidTr="00047403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E5131F" w:rsidRPr="006708BA" w:rsidRDefault="00E5131F" w:rsidP="00047403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E5131F" w:rsidRPr="00C63FA3" w:rsidRDefault="00E5131F" w:rsidP="000474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E5131F" w:rsidRPr="00C63FA3" w:rsidRDefault="00E5131F" w:rsidP="000474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E5131F" w:rsidRPr="00556AC9" w:rsidRDefault="00E5131F" w:rsidP="000474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E5131F" w:rsidRPr="00984004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E5131F" w:rsidRPr="00984004" w:rsidTr="00047403">
        <w:trPr>
          <w:trHeight w:val="190"/>
          <w:jc w:val="center"/>
        </w:trPr>
        <w:tc>
          <w:tcPr>
            <w:tcW w:w="1079" w:type="dxa"/>
            <w:vAlign w:val="center"/>
          </w:tcPr>
          <w:p w:rsidR="00E5131F" w:rsidRPr="00556AC9" w:rsidRDefault="00E5131F" w:rsidP="0004740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E5131F" w:rsidRPr="00BB7726" w:rsidRDefault="00E5131F" w:rsidP="0004740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E5131F" w:rsidRPr="00E23CBC" w:rsidRDefault="00E5131F" w:rsidP="00047403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E5131F" w:rsidRPr="00E23CBC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13:3</w:t>
            </w:r>
            <w:r w:rsidRPr="00E23C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7" w:type="dxa"/>
          </w:tcPr>
          <w:p w:rsidR="00E5131F" w:rsidRPr="00784C83" w:rsidRDefault="00E5131F" w:rsidP="00047403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5131F" w:rsidRPr="00984004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E5131F" w:rsidRPr="00984004" w:rsidTr="00047403">
        <w:trPr>
          <w:trHeight w:val="190"/>
          <w:jc w:val="center"/>
        </w:trPr>
        <w:tc>
          <w:tcPr>
            <w:tcW w:w="1079" w:type="dxa"/>
            <w:vAlign w:val="center"/>
          </w:tcPr>
          <w:p w:rsidR="00E5131F" w:rsidRPr="00556AC9" w:rsidRDefault="00E5131F" w:rsidP="0004740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E5131F" w:rsidRPr="00556AC9" w:rsidRDefault="00E5131F" w:rsidP="0004740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E5131F" w:rsidRPr="00E23CBC" w:rsidRDefault="00E5131F" w:rsidP="00047403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E5131F" w:rsidRPr="00E23CBC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707" w:type="dxa"/>
          </w:tcPr>
          <w:p w:rsidR="00E5131F" w:rsidRPr="00784C83" w:rsidRDefault="00E5131F" w:rsidP="00047403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5131F" w:rsidRPr="00AF20D5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E5131F" w:rsidRPr="00984004" w:rsidTr="00047403">
        <w:trPr>
          <w:trHeight w:val="190"/>
          <w:jc w:val="center"/>
        </w:trPr>
        <w:tc>
          <w:tcPr>
            <w:tcW w:w="1079" w:type="dxa"/>
            <w:vAlign w:val="center"/>
          </w:tcPr>
          <w:p w:rsidR="00E5131F" w:rsidRPr="00AF20D5" w:rsidRDefault="00E5131F" w:rsidP="0004740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E5131F" w:rsidRPr="00AF20D5" w:rsidRDefault="00E5131F" w:rsidP="0004740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E5131F" w:rsidRPr="00E23CBC" w:rsidRDefault="00E5131F" w:rsidP="00047403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E5131F" w:rsidRPr="00E23CBC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:3</w:t>
            </w:r>
            <w:r w:rsidRPr="00E23C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7" w:type="dxa"/>
          </w:tcPr>
          <w:p w:rsidR="00E5131F" w:rsidRPr="00784C83" w:rsidRDefault="00E5131F" w:rsidP="00047403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5131F" w:rsidRPr="00D53CEB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5131F" w:rsidRPr="00984004" w:rsidTr="00047403">
        <w:trPr>
          <w:trHeight w:val="190"/>
          <w:jc w:val="center"/>
        </w:trPr>
        <w:tc>
          <w:tcPr>
            <w:tcW w:w="1079" w:type="dxa"/>
            <w:vAlign w:val="center"/>
          </w:tcPr>
          <w:p w:rsidR="00E5131F" w:rsidRPr="00AF20D5" w:rsidRDefault="00E5131F" w:rsidP="0004740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E5131F" w:rsidRPr="00AF20D5" w:rsidRDefault="00E5131F" w:rsidP="0004740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  <w:vAlign w:val="center"/>
          </w:tcPr>
          <w:p w:rsidR="00E5131F" w:rsidRPr="00E23CBC" w:rsidRDefault="00E5131F" w:rsidP="00047403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E5131F" w:rsidRPr="00E23CBC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E5131F" w:rsidRPr="00784C83" w:rsidRDefault="00E5131F" w:rsidP="00047403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5131F" w:rsidRPr="00D53CEB" w:rsidRDefault="00E5131F" w:rsidP="000474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E5131F" w:rsidRDefault="00E5131F"/>
    <w:sectPr w:rsidR="00E5131F" w:rsidSect="00E513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B3"/>
    <w:rsid w:val="001E5815"/>
    <w:rsid w:val="003F4487"/>
    <w:rsid w:val="00D574A6"/>
    <w:rsid w:val="00DB46B3"/>
    <w:rsid w:val="00E5131F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C596"/>
  <w15:chartTrackingRefBased/>
  <w15:docId w15:val="{EFFEA209-F0BA-487A-990A-5AB6695F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6108-ACAE-497A-9CE3-CF8EC209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2023-12-18T11:13:00Z</dcterms:created>
  <dcterms:modified xsi:type="dcterms:W3CDTF">2023-12-18T12:16:00Z</dcterms:modified>
</cp:coreProperties>
</file>